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C" w:rsidRDefault="00266A1C" w:rsidP="00891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«СШ № 2 г. Жирновска»</w:t>
      </w:r>
      <w:r w:rsidR="00BD0AF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266A1C" w:rsidRDefault="00266A1C" w:rsidP="00891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2022 года</w:t>
      </w:r>
    </w:p>
    <w:p w:rsidR="00891AB4" w:rsidRDefault="00891AB4" w:rsidP="00891A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муниципального семинара</w:t>
      </w:r>
      <w:r w:rsidR="00266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D0AF6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и развитие  речевой среды </w:t>
      </w:r>
      <w:r w:rsidR="00BD0A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BD0AF6">
        <w:rPr>
          <w:rFonts w:ascii="Times New Roman" w:hAnsi="Times New Roman" w:cs="Times New Roman"/>
          <w:b/>
          <w:i/>
          <w:sz w:val="24"/>
          <w:szCs w:val="24"/>
        </w:rPr>
        <w:t xml:space="preserve">как условие становления личности ученика» </w:t>
      </w:r>
    </w:p>
    <w:p w:rsidR="006C4368" w:rsidRPr="007B5EC4" w:rsidRDefault="006C4368" w:rsidP="006C4368">
      <w:pPr>
        <w:jc w:val="right"/>
        <w:rPr>
          <w:rFonts w:ascii="Times New Roman" w:hAnsi="Times New Roman" w:cs="Times New Roman"/>
          <w:sz w:val="20"/>
          <w:szCs w:val="20"/>
        </w:rPr>
      </w:pPr>
      <w:r w:rsidRPr="007B5EC4">
        <w:rPr>
          <w:rFonts w:ascii="Times New Roman" w:hAnsi="Times New Roman" w:cs="Times New Roman"/>
          <w:sz w:val="20"/>
          <w:szCs w:val="20"/>
        </w:rPr>
        <w:t>«Речь – канал интеллекта»</w:t>
      </w:r>
      <w:r w:rsidR="007B5EC4" w:rsidRPr="007B5EC4">
        <w:rPr>
          <w:rFonts w:ascii="Times New Roman" w:hAnsi="Times New Roman" w:cs="Times New Roman"/>
          <w:sz w:val="20"/>
          <w:szCs w:val="20"/>
        </w:rPr>
        <w:t xml:space="preserve"> </w:t>
      </w:r>
      <w:r w:rsidR="007B5EC4" w:rsidRPr="007B5EC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Н.И. </w:t>
      </w:r>
      <w:proofErr w:type="spellStart"/>
      <w:r w:rsidR="007B5EC4" w:rsidRPr="007B5EC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Жикалкин</w:t>
      </w:r>
      <w:proofErr w:type="spellEnd"/>
    </w:p>
    <w:tbl>
      <w:tblPr>
        <w:tblStyle w:val="a3"/>
        <w:tblW w:w="0" w:type="auto"/>
        <w:tblLook w:val="04A0"/>
      </w:tblPr>
      <w:tblGrid>
        <w:gridCol w:w="1428"/>
        <w:gridCol w:w="1657"/>
        <w:gridCol w:w="992"/>
        <w:gridCol w:w="2917"/>
        <w:gridCol w:w="2375"/>
      </w:tblGrid>
      <w:tr w:rsidR="00471E0F" w:rsidRPr="00266A1C" w:rsidTr="00BD0AF6">
        <w:tc>
          <w:tcPr>
            <w:tcW w:w="1428" w:type="dxa"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08.30 – 08:45</w:t>
            </w:r>
          </w:p>
        </w:tc>
        <w:tc>
          <w:tcPr>
            <w:tcW w:w="1657" w:type="dxa"/>
          </w:tcPr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2917" w:type="dxa"/>
          </w:tcPr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Встреча гостей</w:t>
            </w:r>
          </w:p>
        </w:tc>
        <w:tc>
          <w:tcPr>
            <w:tcW w:w="2375" w:type="dxa"/>
          </w:tcPr>
          <w:p w:rsidR="00471E0F" w:rsidRPr="00266A1C" w:rsidRDefault="00471E0F" w:rsidP="0047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организация «Школьная галактика»</w:t>
            </w:r>
          </w:p>
        </w:tc>
      </w:tr>
      <w:tr w:rsidR="00471E0F" w:rsidRPr="00266A1C" w:rsidTr="00BD0AF6">
        <w:tc>
          <w:tcPr>
            <w:tcW w:w="1428" w:type="dxa"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08:45 – 08:55</w:t>
            </w:r>
          </w:p>
        </w:tc>
        <w:tc>
          <w:tcPr>
            <w:tcW w:w="1657" w:type="dxa"/>
          </w:tcPr>
          <w:p w:rsidR="00471E0F" w:rsidRPr="00266A1C" w:rsidRDefault="00471E0F" w:rsidP="00CE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</w:p>
        </w:tc>
        <w:tc>
          <w:tcPr>
            <w:tcW w:w="2917" w:type="dxa"/>
          </w:tcPr>
          <w:p w:rsidR="00471E0F" w:rsidRPr="00266A1C" w:rsidRDefault="00471E0F" w:rsidP="0047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директора школы</w:t>
            </w:r>
          </w:p>
        </w:tc>
        <w:tc>
          <w:tcPr>
            <w:tcW w:w="2375" w:type="dxa"/>
          </w:tcPr>
          <w:p w:rsidR="00471E0F" w:rsidRPr="00266A1C" w:rsidRDefault="00471E0F" w:rsidP="00CE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Степановна</w:t>
            </w:r>
          </w:p>
        </w:tc>
      </w:tr>
      <w:tr w:rsidR="00471E0F" w:rsidRPr="00266A1C" w:rsidTr="00BD0AF6">
        <w:tc>
          <w:tcPr>
            <w:tcW w:w="1428" w:type="dxa"/>
            <w:vMerge w:val="restart"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08:55 – 09:40</w:t>
            </w:r>
          </w:p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:rsidR="00471E0F" w:rsidRPr="00266A1C" w:rsidRDefault="00471E0F" w:rsidP="00B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Открытые уроки и внеклассные мероприятия</w:t>
            </w:r>
          </w:p>
        </w:tc>
        <w:tc>
          <w:tcPr>
            <w:tcW w:w="992" w:type="dxa"/>
          </w:tcPr>
          <w:p w:rsidR="00471E0F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917" w:type="dxa"/>
          </w:tcPr>
          <w:p w:rsidR="00471E0F" w:rsidRPr="00266A1C" w:rsidRDefault="00471E0F" w:rsidP="00CE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задач в два действия</w:t>
            </w:r>
            <w:r w:rsidR="00916A95">
              <w:rPr>
                <w:rFonts w:ascii="Times New Roman" w:hAnsi="Times New Roman" w:cs="Times New Roman"/>
                <w:sz w:val="20"/>
                <w:szCs w:val="20"/>
              </w:rPr>
              <w:t>. Ознакомление с задачей в два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ействия</w:t>
            </w:r>
          </w:p>
        </w:tc>
        <w:tc>
          <w:tcPr>
            <w:tcW w:w="2375" w:type="dxa"/>
          </w:tcPr>
          <w:p w:rsidR="00471E0F" w:rsidRPr="00266A1C" w:rsidRDefault="00471E0F" w:rsidP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471E0F" w:rsidRPr="00266A1C" w:rsidTr="00BD0AF6">
        <w:tc>
          <w:tcPr>
            <w:tcW w:w="1428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71E0F" w:rsidRPr="00266A1C" w:rsidRDefault="00471E0F" w:rsidP="0026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917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  <w:r w:rsidR="00916A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(урок закрепления знаний)</w:t>
            </w:r>
          </w:p>
        </w:tc>
        <w:tc>
          <w:tcPr>
            <w:tcW w:w="2375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Елена Владимировна</w:t>
            </w:r>
          </w:p>
        </w:tc>
      </w:tr>
      <w:tr w:rsidR="00471E0F" w:rsidRPr="00266A1C" w:rsidTr="00BD0AF6">
        <w:tc>
          <w:tcPr>
            <w:tcW w:w="1428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71E0F" w:rsidRPr="00266A1C" w:rsidRDefault="00471E0F" w:rsidP="0026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917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культуры. Пасха</w:t>
            </w:r>
          </w:p>
        </w:tc>
        <w:tc>
          <w:tcPr>
            <w:tcW w:w="2375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Олейник Светлана Александровна</w:t>
            </w:r>
          </w:p>
        </w:tc>
      </w:tr>
      <w:tr w:rsidR="004D1EEA" w:rsidRPr="00266A1C" w:rsidTr="00BD0AF6">
        <w:tc>
          <w:tcPr>
            <w:tcW w:w="1428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D1EEA" w:rsidRPr="00266A1C" w:rsidRDefault="004D1EEA" w:rsidP="0026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1EEA" w:rsidRDefault="004D1EEA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  <w:p w:rsidR="004D1EEA" w:rsidRPr="00266A1C" w:rsidRDefault="004D1EEA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917" w:type="dxa"/>
          </w:tcPr>
          <w:p w:rsidR="004D1EEA" w:rsidRPr="00266A1C" w:rsidRDefault="004D1EEA" w:rsidP="0037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                       И.И. Левитана «Весна. Большая вода»</w:t>
            </w:r>
          </w:p>
        </w:tc>
        <w:tc>
          <w:tcPr>
            <w:tcW w:w="2375" w:type="dxa"/>
          </w:tcPr>
          <w:p w:rsidR="004D1EEA" w:rsidRDefault="004D1EEA" w:rsidP="0037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Рыбенец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</w:tr>
      <w:tr w:rsidR="00471E0F" w:rsidRPr="00266A1C" w:rsidTr="00BD0AF6">
        <w:tc>
          <w:tcPr>
            <w:tcW w:w="1428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71E0F" w:rsidRPr="00266A1C" w:rsidRDefault="00471E0F" w:rsidP="0026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36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917" w:type="dxa"/>
          </w:tcPr>
          <w:p w:rsidR="00471E0F" w:rsidRPr="00266A1C" w:rsidRDefault="00471E0F" w:rsidP="00B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герои большой войны (класс МЧС)</w:t>
            </w:r>
          </w:p>
        </w:tc>
        <w:tc>
          <w:tcPr>
            <w:tcW w:w="2375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Анастасия Сергеевна</w:t>
            </w:r>
          </w:p>
        </w:tc>
      </w:tr>
      <w:tr w:rsidR="00471E0F" w:rsidRPr="00266A1C" w:rsidTr="00BD0AF6">
        <w:tc>
          <w:tcPr>
            <w:tcW w:w="1428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71E0F" w:rsidRPr="00266A1C" w:rsidRDefault="00471E0F" w:rsidP="0026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10а</w:t>
            </w:r>
          </w:p>
        </w:tc>
        <w:tc>
          <w:tcPr>
            <w:tcW w:w="2917" w:type="dxa"/>
          </w:tcPr>
          <w:p w:rsidR="00471E0F" w:rsidRDefault="00471E0F" w:rsidP="00F6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уроки от литературных героев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71E0F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  <w:p w:rsidR="00471E0F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Ирина Александровна</w:t>
            </w:r>
          </w:p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</w:tr>
      <w:tr w:rsidR="00471E0F" w:rsidRPr="00266A1C" w:rsidTr="00BD0AF6">
        <w:tc>
          <w:tcPr>
            <w:tcW w:w="1428" w:type="dxa"/>
            <w:vMerge w:val="restart"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10:00 – 10:45</w:t>
            </w:r>
          </w:p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Открытые уроки и внеклассные мероприятия</w:t>
            </w:r>
          </w:p>
        </w:tc>
        <w:tc>
          <w:tcPr>
            <w:tcW w:w="992" w:type="dxa"/>
          </w:tcPr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каб.17 2а</w:t>
            </w:r>
          </w:p>
        </w:tc>
        <w:tc>
          <w:tcPr>
            <w:tcW w:w="2917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Сказочный марафон (внеурочная деятельность) </w:t>
            </w:r>
          </w:p>
        </w:tc>
        <w:tc>
          <w:tcPr>
            <w:tcW w:w="2375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Толкачева Светлана Валентиновна</w:t>
            </w:r>
          </w:p>
        </w:tc>
      </w:tr>
      <w:tr w:rsidR="00471E0F" w:rsidRPr="00266A1C" w:rsidTr="00BD0AF6">
        <w:tc>
          <w:tcPr>
            <w:tcW w:w="1428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917" w:type="dxa"/>
          </w:tcPr>
          <w:p w:rsidR="00471E0F" w:rsidRPr="00266A1C" w:rsidRDefault="002C376C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 Бюджет семьи</w:t>
            </w:r>
          </w:p>
        </w:tc>
        <w:tc>
          <w:tcPr>
            <w:tcW w:w="2375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tr w:rsidR="00471E0F" w:rsidRPr="00266A1C" w:rsidTr="00BD0AF6">
        <w:tc>
          <w:tcPr>
            <w:tcW w:w="1428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71E0F" w:rsidRPr="00266A1C" w:rsidRDefault="00471E0F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1E0F" w:rsidRDefault="00916A95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471E0F" w:rsidRPr="00266A1C" w:rsidRDefault="00471E0F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4а </w:t>
            </w:r>
          </w:p>
        </w:tc>
        <w:tc>
          <w:tcPr>
            <w:tcW w:w="2917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Лучшее время. Правильные и неправильные глаголы английского языка</w:t>
            </w:r>
          </w:p>
        </w:tc>
        <w:tc>
          <w:tcPr>
            <w:tcW w:w="2375" w:type="dxa"/>
          </w:tcPr>
          <w:p w:rsidR="00471E0F" w:rsidRPr="00266A1C" w:rsidRDefault="00471E0F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</w:tr>
      <w:tr w:rsidR="004D1EEA" w:rsidRPr="00266A1C" w:rsidTr="00BD0AF6">
        <w:tc>
          <w:tcPr>
            <w:tcW w:w="1428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1EEA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916A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ртзал</w:t>
            </w:r>
          </w:p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917" w:type="dxa"/>
          </w:tcPr>
          <w:p w:rsidR="004D1EEA" w:rsidRPr="00266A1C" w:rsidRDefault="004D1EEA" w:rsidP="005E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миру</w:t>
            </w:r>
          </w:p>
        </w:tc>
        <w:tc>
          <w:tcPr>
            <w:tcW w:w="2375" w:type="dxa"/>
          </w:tcPr>
          <w:p w:rsidR="004D1EEA" w:rsidRPr="00266A1C" w:rsidRDefault="004D1EEA" w:rsidP="005E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Любовь Викторовна</w:t>
            </w:r>
          </w:p>
        </w:tc>
      </w:tr>
      <w:tr w:rsidR="004D1EEA" w:rsidRPr="00266A1C" w:rsidTr="00BD0AF6">
        <w:tc>
          <w:tcPr>
            <w:tcW w:w="1428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1EEA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33</w:t>
            </w:r>
          </w:p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917" w:type="dxa"/>
          </w:tcPr>
          <w:p w:rsidR="004D1EEA" w:rsidRDefault="004D1EEA" w:rsidP="00B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юного пожарного</w:t>
            </w:r>
          </w:p>
          <w:p w:rsidR="004D1EEA" w:rsidRPr="00266A1C" w:rsidRDefault="004D1EEA" w:rsidP="00BD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(класс  МЧС)</w:t>
            </w:r>
          </w:p>
        </w:tc>
        <w:tc>
          <w:tcPr>
            <w:tcW w:w="2375" w:type="dxa"/>
          </w:tcPr>
          <w:p w:rsidR="004D1EEA" w:rsidRPr="00266A1C" w:rsidRDefault="004D1EEA" w:rsidP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4D1EEA" w:rsidRPr="00266A1C" w:rsidTr="00BD0AF6">
        <w:tc>
          <w:tcPr>
            <w:tcW w:w="1428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1EEA" w:rsidRPr="00266A1C" w:rsidRDefault="004D1EEA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каб.23</w:t>
            </w:r>
          </w:p>
          <w:p w:rsidR="004D1EEA" w:rsidRPr="00266A1C" w:rsidRDefault="004D1EEA" w:rsidP="006C4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8а, 8б</w:t>
            </w:r>
          </w:p>
        </w:tc>
        <w:tc>
          <w:tcPr>
            <w:tcW w:w="2917" w:type="dxa"/>
          </w:tcPr>
          <w:p w:rsidR="004D1EEA" w:rsidRPr="00266A1C" w:rsidRDefault="004D1EEA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Турнир веселых математиков</w:t>
            </w:r>
          </w:p>
        </w:tc>
        <w:tc>
          <w:tcPr>
            <w:tcW w:w="2375" w:type="dxa"/>
          </w:tcPr>
          <w:p w:rsidR="004D1EEA" w:rsidRPr="00266A1C" w:rsidRDefault="004D1EEA" w:rsidP="006C4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1C">
              <w:rPr>
                <w:rFonts w:ascii="Times New Roman" w:hAnsi="Times New Roman" w:cs="Times New Roman"/>
                <w:sz w:val="20"/>
                <w:szCs w:val="20"/>
              </w:rPr>
              <w:t xml:space="preserve">Крюкова Ирина Александровна </w:t>
            </w:r>
            <w:proofErr w:type="spellStart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>Кулевацкая</w:t>
            </w:r>
            <w:proofErr w:type="spellEnd"/>
            <w:r w:rsidRPr="00266A1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</w:tr>
      <w:tr w:rsidR="004D1EEA" w:rsidRPr="00266A1C" w:rsidTr="00BD0AF6">
        <w:tc>
          <w:tcPr>
            <w:tcW w:w="1428" w:type="dxa"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657" w:type="dxa"/>
          </w:tcPr>
          <w:p w:rsidR="004D1EEA" w:rsidRPr="00266A1C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992" w:type="dxa"/>
          </w:tcPr>
          <w:p w:rsidR="004D1EEA" w:rsidRDefault="004D1EEA" w:rsidP="00891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917" w:type="dxa"/>
          </w:tcPr>
          <w:p w:rsidR="004D1EEA" w:rsidRPr="00266A1C" w:rsidRDefault="004D1EEA" w:rsidP="004D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(Калейдоскоп талантов) </w:t>
            </w:r>
          </w:p>
        </w:tc>
        <w:tc>
          <w:tcPr>
            <w:tcW w:w="2375" w:type="dxa"/>
          </w:tcPr>
          <w:p w:rsidR="004D1EEA" w:rsidRDefault="004D1EEA" w:rsidP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Светлана Михайловна</w:t>
            </w:r>
          </w:p>
          <w:p w:rsidR="004D1EEA" w:rsidRDefault="004D1EEA" w:rsidP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Светлана Михайловна</w:t>
            </w:r>
          </w:p>
        </w:tc>
      </w:tr>
    </w:tbl>
    <w:p w:rsidR="00891AB4" w:rsidRPr="00891AB4" w:rsidRDefault="00891AB4" w:rsidP="00891A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AB4" w:rsidRPr="00891AB4" w:rsidSect="00E728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91" w:rsidRDefault="002F1291" w:rsidP="00266A1C">
      <w:pPr>
        <w:spacing w:after="0" w:line="240" w:lineRule="auto"/>
      </w:pPr>
      <w:r>
        <w:separator/>
      </w:r>
    </w:p>
  </w:endnote>
  <w:endnote w:type="continuationSeparator" w:id="0">
    <w:p w:rsidR="002F1291" w:rsidRDefault="002F1291" w:rsidP="0026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91" w:rsidRDefault="002F1291" w:rsidP="00266A1C">
      <w:pPr>
        <w:spacing w:after="0" w:line="240" w:lineRule="auto"/>
      </w:pPr>
      <w:r>
        <w:separator/>
      </w:r>
    </w:p>
  </w:footnote>
  <w:footnote w:type="continuationSeparator" w:id="0">
    <w:p w:rsidR="002F1291" w:rsidRDefault="002F1291" w:rsidP="0026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68" w:rsidRDefault="006C43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B4"/>
    <w:rsid w:val="00005157"/>
    <w:rsid w:val="0003232D"/>
    <w:rsid w:val="000368E2"/>
    <w:rsid w:val="00041647"/>
    <w:rsid w:val="0008474C"/>
    <w:rsid w:val="000878CD"/>
    <w:rsid w:val="000B1FB7"/>
    <w:rsid w:val="000F27CC"/>
    <w:rsid w:val="00130B26"/>
    <w:rsid w:val="001404F2"/>
    <w:rsid w:val="0017763E"/>
    <w:rsid w:val="001A16DE"/>
    <w:rsid w:val="001B0E7D"/>
    <w:rsid w:val="001C0BC9"/>
    <w:rsid w:val="001D3B94"/>
    <w:rsid w:val="00217675"/>
    <w:rsid w:val="00245DF3"/>
    <w:rsid w:val="00266A1C"/>
    <w:rsid w:val="00286865"/>
    <w:rsid w:val="002918C2"/>
    <w:rsid w:val="00293922"/>
    <w:rsid w:val="002C1779"/>
    <w:rsid w:val="002C376C"/>
    <w:rsid w:val="002D71A6"/>
    <w:rsid w:val="002F1291"/>
    <w:rsid w:val="00310D48"/>
    <w:rsid w:val="00311021"/>
    <w:rsid w:val="00396333"/>
    <w:rsid w:val="003D60CF"/>
    <w:rsid w:val="003E6826"/>
    <w:rsid w:val="003F6FC8"/>
    <w:rsid w:val="00462CA3"/>
    <w:rsid w:val="00471E0F"/>
    <w:rsid w:val="0048376F"/>
    <w:rsid w:val="00484E86"/>
    <w:rsid w:val="004B3A65"/>
    <w:rsid w:val="004C6A43"/>
    <w:rsid w:val="004D1EEA"/>
    <w:rsid w:val="004F564E"/>
    <w:rsid w:val="00503292"/>
    <w:rsid w:val="005042B6"/>
    <w:rsid w:val="00505C6E"/>
    <w:rsid w:val="00516566"/>
    <w:rsid w:val="00520EFA"/>
    <w:rsid w:val="00535FCC"/>
    <w:rsid w:val="0053669D"/>
    <w:rsid w:val="00540A88"/>
    <w:rsid w:val="00542115"/>
    <w:rsid w:val="00555CCA"/>
    <w:rsid w:val="0058124E"/>
    <w:rsid w:val="005C5CE4"/>
    <w:rsid w:val="005F2AF5"/>
    <w:rsid w:val="00626788"/>
    <w:rsid w:val="00640877"/>
    <w:rsid w:val="00650D5D"/>
    <w:rsid w:val="006529AB"/>
    <w:rsid w:val="00695526"/>
    <w:rsid w:val="006A217A"/>
    <w:rsid w:val="006B286B"/>
    <w:rsid w:val="006C4368"/>
    <w:rsid w:val="006D2F39"/>
    <w:rsid w:val="00727859"/>
    <w:rsid w:val="00742F5B"/>
    <w:rsid w:val="00744FAD"/>
    <w:rsid w:val="00770AC9"/>
    <w:rsid w:val="00771F61"/>
    <w:rsid w:val="007A2D07"/>
    <w:rsid w:val="007B5EC4"/>
    <w:rsid w:val="007B770E"/>
    <w:rsid w:val="007C6DD8"/>
    <w:rsid w:val="007D7706"/>
    <w:rsid w:val="008261A6"/>
    <w:rsid w:val="00832C78"/>
    <w:rsid w:val="00865052"/>
    <w:rsid w:val="00891AB4"/>
    <w:rsid w:val="008E6BD7"/>
    <w:rsid w:val="00916A95"/>
    <w:rsid w:val="00923C21"/>
    <w:rsid w:val="00940105"/>
    <w:rsid w:val="00963B5F"/>
    <w:rsid w:val="0097703A"/>
    <w:rsid w:val="009774A4"/>
    <w:rsid w:val="009D5936"/>
    <w:rsid w:val="009E347C"/>
    <w:rsid w:val="009F04FC"/>
    <w:rsid w:val="009F523D"/>
    <w:rsid w:val="00A17E4D"/>
    <w:rsid w:val="00A74BFA"/>
    <w:rsid w:val="00A85255"/>
    <w:rsid w:val="00A91629"/>
    <w:rsid w:val="00AB0983"/>
    <w:rsid w:val="00AB3F67"/>
    <w:rsid w:val="00AC1A79"/>
    <w:rsid w:val="00AC2338"/>
    <w:rsid w:val="00AE2661"/>
    <w:rsid w:val="00AE4402"/>
    <w:rsid w:val="00B06610"/>
    <w:rsid w:val="00B23F6B"/>
    <w:rsid w:val="00B27CDC"/>
    <w:rsid w:val="00B3474B"/>
    <w:rsid w:val="00B41D95"/>
    <w:rsid w:val="00B579E4"/>
    <w:rsid w:val="00B76002"/>
    <w:rsid w:val="00B776B3"/>
    <w:rsid w:val="00B77BEF"/>
    <w:rsid w:val="00BA72AD"/>
    <w:rsid w:val="00BB1469"/>
    <w:rsid w:val="00BD0AF6"/>
    <w:rsid w:val="00BE37F4"/>
    <w:rsid w:val="00BF614D"/>
    <w:rsid w:val="00C93E5F"/>
    <w:rsid w:val="00CB40FD"/>
    <w:rsid w:val="00CE16E7"/>
    <w:rsid w:val="00D03275"/>
    <w:rsid w:val="00D23096"/>
    <w:rsid w:val="00D2507A"/>
    <w:rsid w:val="00D563F4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ED2B99"/>
    <w:rsid w:val="00F22459"/>
    <w:rsid w:val="00F37959"/>
    <w:rsid w:val="00F469AB"/>
    <w:rsid w:val="00F4793F"/>
    <w:rsid w:val="00F5045D"/>
    <w:rsid w:val="00F603CA"/>
    <w:rsid w:val="00F839E0"/>
    <w:rsid w:val="00F85DE7"/>
    <w:rsid w:val="00FC4014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A1C"/>
  </w:style>
  <w:style w:type="paragraph" w:styleId="a6">
    <w:name w:val="footer"/>
    <w:basedOn w:val="a"/>
    <w:link w:val="a7"/>
    <w:uiPriority w:val="99"/>
    <w:semiHidden/>
    <w:unhideWhenUsed/>
    <w:rsid w:val="0026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14</cp:revision>
  <cp:lastPrinted>2022-04-20T05:28:00Z</cp:lastPrinted>
  <dcterms:created xsi:type="dcterms:W3CDTF">2022-04-06T06:54:00Z</dcterms:created>
  <dcterms:modified xsi:type="dcterms:W3CDTF">2022-04-20T05:35:00Z</dcterms:modified>
</cp:coreProperties>
</file>